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2E117" w14:textId="77777777" w:rsidR="00273088" w:rsidRDefault="00273088"/>
    <w:sectPr w:rsidR="00273088" w:rsidSect="005C53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326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CEA7" w14:textId="77777777" w:rsidR="00A41FA5" w:rsidRDefault="00A41FA5" w:rsidP="00A95B62">
      <w:r>
        <w:separator/>
      </w:r>
    </w:p>
  </w:endnote>
  <w:endnote w:type="continuationSeparator" w:id="0">
    <w:p w14:paraId="111A15F3" w14:textId="77777777" w:rsidR="00A41FA5" w:rsidRDefault="00A41FA5" w:rsidP="00A9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52B8" w14:textId="77777777" w:rsidR="00A95B62" w:rsidRDefault="00A95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9EBC" w14:textId="3C07CC85" w:rsidR="00A95B62" w:rsidRDefault="00A95B6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3DE701" wp14:editId="47CDEB2B">
          <wp:simplePos x="0" y="0"/>
          <wp:positionH relativeFrom="column">
            <wp:posOffset>-901700</wp:posOffset>
          </wp:positionH>
          <wp:positionV relativeFrom="paragraph">
            <wp:posOffset>-671480</wp:posOffset>
          </wp:positionV>
          <wp:extent cx="10642600" cy="1277905"/>
          <wp:effectExtent l="0" t="0" r="0" b="508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54247" cy="12913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45DA" w14:textId="77777777" w:rsidR="00A95B62" w:rsidRDefault="00A95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578C3" w14:textId="77777777" w:rsidR="00A41FA5" w:rsidRDefault="00A41FA5" w:rsidP="00A95B62">
      <w:r>
        <w:separator/>
      </w:r>
    </w:p>
  </w:footnote>
  <w:footnote w:type="continuationSeparator" w:id="0">
    <w:p w14:paraId="4E18B678" w14:textId="77777777" w:rsidR="00A41FA5" w:rsidRDefault="00A41FA5" w:rsidP="00A9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447A" w14:textId="77777777" w:rsidR="00A95B62" w:rsidRDefault="00A95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0765" w14:textId="1DDBDF29" w:rsidR="00A95B62" w:rsidRDefault="00A95B6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70CF8AC" wp14:editId="29B4D721">
          <wp:simplePos x="0" y="0"/>
          <wp:positionH relativeFrom="column">
            <wp:posOffset>-901700</wp:posOffset>
          </wp:positionH>
          <wp:positionV relativeFrom="paragraph">
            <wp:posOffset>-424815</wp:posOffset>
          </wp:positionV>
          <wp:extent cx="10642600" cy="1872634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8481" cy="18842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6749" w14:textId="77777777" w:rsidR="00A95B62" w:rsidRDefault="00A95B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62"/>
    <w:rsid w:val="0020756E"/>
    <w:rsid w:val="00273088"/>
    <w:rsid w:val="005C5366"/>
    <w:rsid w:val="00670633"/>
    <w:rsid w:val="00896E40"/>
    <w:rsid w:val="00A41FA5"/>
    <w:rsid w:val="00A95B62"/>
    <w:rsid w:val="00C745CF"/>
    <w:rsid w:val="00E26B8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F3CCC3"/>
  <w15:chartTrackingRefBased/>
  <w15:docId w15:val="{F4EC6E2A-407D-7D4E-9461-A1B71C4B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5B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5B62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95B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5B6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01567B-E76F-1847-B0A1-3575BB86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2021-09-13T15:30:00Z</dcterms:created>
  <dcterms:modified xsi:type="dcterms:W3CDTF">2023-11-16T14:54:00Z</dcterms:modified>
</cp:coreProperties>
</file>